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7C" w:rsidRPr="00C96C7C" w:rsidRDefault="00C96C7C" w:rsidP="00C96C7C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</w:p>
    <w:p w:rsidR="00C96C7C" w:rsidRPr="00C96C7C" w:rsidRDefault="00C96C7C" w:rsidP="00C96C7C">
      <w:pPr>
        <w:tabs>
          <w:tab w:val="num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победителей конкурсного отбора</w:t>
      </w:r>
      <w:r w:rsidRPr="00C96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право получения единовременных компенсационных выплат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proofErr w:type="gramEnd"/>
    </w:p>
    <w:p w:rsidR="00C96C7C" w:rsidRPr="00C96C7C" w:rsidRDefault="00C96C7C" w:rsidP="00C96C7C">
      <w:pPr>
        <w:tabs>
          <w:tab w:val="num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6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(Протокол от </w:t>
      </w:r>
      <w:r w:rsidR="009349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03.08.</w:t>
      </w:r>
      <w:r w:rsidRPr="00C96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159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г. № </w:t>
      </w:r>
      <w:r w:rsidR="009349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6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6C7C" w:rsidRDefault="00C96C7C"/>
    <w:tbl>
      <w:tblPr>
        <w:tblW w:w="100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42"/>
        <w:gridCol w:w="4678"/>
      </w:tblGrid>
      <w:tr w:rsidR="000A1BB5" w:rsidRPr="00C96C7C" w:rsidTr="007C21F0">
        <w:trPr>
          <w:trHeight w:val="1254"/>
        </w:trPr>
        <w:tc>
          <w:tcPr>
            <w:tcW w:w="851" w:type="dxa"/>
            <w:shd w:val="clear" w:color="auto" w:fill="auto"/>
          </w:tcPr>
          <w:p w:rsidR="000A1BB5" w:rsidRPr="000A1BB5" w:rsidRDefault="000A1BB5" w:rsidP="00C9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0A1BB5" w:rsidRPr="00C96C7C" w:rsidRDefault="000A1BB5" w:rsidP="000A1BB5">
            <w:pPr>
              <w:tabs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0A1BB5" w:rsidRPr="000A1BB5" w:rsidRDefault="000A1BB5" w:rsidP="000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Претендента</w:t>
            </w:r>
          </w:p>
        </w:tc>
        <w:tc>
          <w:tcPr>
            <w:tcW w:w="4678" w:type="dxa"/>
            <w:vAlign w:val="center"/>
          </w:tcPr>
          <w:p w:rsidR="000A1BB5" w:rsidRPr="00C96C7C" w:rsidRDefault="000A1BB5" w:rsidP="000A1BB5">
            <w:pPr>
              <w:tabs>
                <w:tab w:val="left" w:pos="1210"/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E22FF5" w:rsidRPr="00C96C7C" w:rsidTr="007C21F0">
        <w:trPr>
          <w:trHeight w:val="504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E22FF5" w:rsidP="000A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 Наталья Николаевна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E22FF5" w:rsidP="00E2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</w:tr>
      <w:tr w:rsidR="00E22FF5" w:rsidRPr="00C96C7C" w:rsidTr="007C21F0">
        <w:trPr>
          <w:trHeight w:val="638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F32018" w:rsidP="000A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Жилина Наталья </w:t>
            </w:r>
            <w:r w:rsidR="00E22FF5"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E22FF5" w:rsidP="00E2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</w:t>
            </w:r>
          </w:p>
        </w:tc>
      </w:tr>
      <w:tr w:rsidR="00E22FF5" w:rsidRPr="00C96C7C" w:rsidTr="007C21F0">
        <w:trPr>
          <w:trHeight w:val="504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E22FF5" w:rsidP="00E22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EFA">
              <w:rPr>
                <w:rFonts w:ascii="Times New Roman" w:hAnsi="Times New Roman" w:cs="Times New Roman"/>
                <w:sz w:val="28"/>
                <w:szCs w:val="28"/>
              </w:rPr>
              <w:t>Кизилбекова</w:t>
            </w:r>
            <w:proofErr w:type="spellEnd"/>
            <w:r w:rsidRPr="00B93EFA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93EFA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678" w:type="dxa"/>
            <w:shd w:val="clear" w:color="auto" w:fill="FFFFFF"/>
          </w:tcPr>
          <w:p w:rsidR="00E22FF5" w:rsidRPr="00B93EFA" w:rsidRDefault="00E22FF5" w:rsidP="00F67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FA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</w:t>
            </w:r>
            <w:r w:rsidR="00F67F2D" w:rsidRPr="00B9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EFA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</w:tr>
      <w:tr w:rsidR="00E22FF5" w:rsidRPr="00C96C7C" w:rsidTr="007C21F0">
        <w:trPr>
          <w:trHeight w:val="504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E15915" w:rsidP="000A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Каракаева</w:t>
            </w:r>
            <w:proofErr w:type="spellEnd"/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Юрьевна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E15915" w:rsidP="00E2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Санкт-Петербург</w:t>
            </w:r>
          </w:p>
        </w:tc>
      </w:tr>
      <w:tr w:rsidR="00E22FF5" w:rsidRPr="00C96C7C" w:rsidTr="007C21F0">
        <w:trPr>
          <w:trHeight w:val="504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E22FF5" w:rsidP="000A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Татьяна Геннадьевна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E22FF5" w:rsidP="00E2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E22FF5" w:rsidRPr="00C96C7C" w:rsidTr="007C21F0">
        <w:trPr>
          <w:trHeight w:val="529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E22FF5" w:rsidP="000A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Ураскина</w:t>
            </w:r>
            <w:proofErr w:type="spellEnd"/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Александровна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E22FF5" w:rsidP="00E2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Калмыкия</w:t>
            </w:r>
          </w:p>
        </w:tc>
      </w:tr>
      <w:tr w:rsidR="00E22FF5" w:rsidRPr="00C96C7C" w:rsidTr="007C21F0">
        <w:trPr>
          <w:trHeight w:val="504"/>
        </w:trPr>
        <w:tc>
          <w:tcPr>
            <w:tcW w:w="851" w:type="dxa"/>
            <w:shd w:val="clear" w:color="auto" w:fill="FFFFFF"/>
          </w:tcPr>
          <w:p w:rsidR="00E22FF5" w:rsidRPr="00B93EFA" w:rsidRDefault="00E22FF5" w:rsidP="00C96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</w:tcPr>
          <w:p w:rsidR="00E22FF5" w:rsidRPr="00B93EFA" w:rsidRDefault="00F75A4B" w:rsidP="00E22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3EFA">
              <w:rPr>
                <w:rFonts w:ascii="Times New Roman" w:hAnsi="Times New Roman" w:cs="Times New Roman"/>
                <w:sz w:val="28"/>
                <w:szCs w:val="28"/>
              </w:rPr>
              <w:t>Шиленко Валентина Георгиевна</w:t>
            </w:r>
          </w:p>
        </w:tc>
        <w:tc>
          <w:tcPr>
            <w:tcW w:w="4678" w:type="dxa"/>
            <w:shd w:val="clear" w:color="auto" w:fill="FFFFFF"/>
          </w:tcPr>
          <w:p w:rsidR="00E22FF5" w:rsidRPr="00B93EFA" w:rsidRDefault="00F75A4B" w:rsidP="00E2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bookmarkStart w:id="0" w:name="_GoBack"/>
            <w:bookmarkEnd w:id="0"/>
          </w:p>
        </w:tc>
      </w:tr>
    </w:tbl>
    <w:p w:rsidR="00A41E6B" w:rsidRDefault="00A41E6B"/>
    <w:sectPr w:rsidR="00A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F5B"/>
    <w:multiLevelType w:val="hybridMultilevel"/>
    <w:tmpl w:val="A8425908"/>
    <w:lvl w:ilvl="0" w:tplc="21924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C8"/>
    <w:rsid w:val="000A14E1"/>
    <w:rsid w:val="000A1BB5"/>
    <w:rsid w:val="003C707E"/>
    <w:rsid w:val="00755DB3"/>
    <w:rsid w:val="007C21F0"/>
    <w:rsid w:val="008F4785"/>
    <w:rsid w:val="00934937"/>
    <w:rsid w:val="00A41E6B"/>
    <w:rsid w:val="00B66AC8"/>
    <w:rsid w:val="00B93EFA"/>
    <w:rsid w:val="00C96C7C"/>
    <w:rsid w:val="00E15915"/>
    <w:rsid w:val="00E22FF5"/>
    <w:rsid w:val="00F32018"/>
    <w:rsid w:val="00F63EE1"/>
    <w:rsid w:val="00F67F2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Знак Знак Знак Char Знак Знак Знак Знак Знак1 Знак"/>
    <w:basedOn w:val="a"/>
    <w:rsid w:val="00E22F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paragraph" w:styleId="a3">
    <w:name w:val="No Spacing"/>
    <w:uiPriority w:val="1"/>
    <w:qFormat/>
    <w:rsid w:val="00E22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Знак Знак Знак Char Знак Знак Знак Знак Знак1 Знак"/>
    <w:basedOn w:val="a"/>
    <w:rsid w:val="00E22F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paragraph" w:styleId="a3">
    <w:name w:val="No Spacing"/>
    <w:uiPriority w:val="1"/>
    <w:qFormat/>
    <w:rsid w:val="00E22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17</cp:revision>
  <dcterms:created xsi:type="dcterms:W3CDTF">2021-05-14T09:26:00Z</dcterms:created>
  <dcterms:modified xsi:type="dcterms:W3CDTF">2021-08-03T13:22:00Z</dcterms:modified>
</cp:coreProperties>
</file>